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55" w:rsidRPr="000D09BE" w:rsidRDefault="00080155" w:rsidP="00080155">
      <w:pPr>
        <w:jc w:val="both"/>
      </w:pPr>
      <w:r w:rsidRPr="000D09BE">
        <w:rPr>
          <w:b/>
        </w:rPr>
        <w:t>Prípad SD-IAP č. 497</w:t>
      </w:r>
      <w:r w:rsidRPr="000D09BE">
        <w:t xml:space="preserve"> – referuje MUDr. P. Slávik (ÚPA JLF UK a UNM, Martin)</w:t>
      </w:r>
    </w:p>
    <w:p w:rsidR="00080155" w:rsidRPr="000D09BE" w:rsidRDefault="00080155" w:rsidP="00080155">
      <w:pPr>
        <w:jc w:val="both"/>
      </w:pPr>
      <w:r w:rsidRPr="000D09BE">
        <w:t>Muž, 55 rokov, hospitalizovaný na Urologickej klinike UNM a JLF UK pre expanzívny tumorózny  proces ľavej obličky</w:t>
      </w:r>
    </w:p>
    <w:p w:rsidR="00080155" w:rsidRPr="000D09BE" w:rsidRDefault="00080155" w:rsidP="00080155">
      <w:pPr>
        <w:jc w:val="both"/>
      </w:pPr>
      <w:r w:rsidRPr="000D09BE">
        <w:t xml:space="preserve">Makroskopicky : oblička narazená , dĺžky 12 cm, s intraparenchymatózne lokalizovaným dobre ohraničeným   nádorom  veľkosti  4 x 3 x 3 cm, žltobielej  farby, mäkkej konzistencie </w:t>
      </w:r>
    </w:p>
    <w:p w:rsidR="00080155" w:rsidRDefault="00080155" w:rsidP="00080155">
      <w:pPr>
        <w:jc w:val="both"/>
      </w:pPr>
      <w:r w:rsidRPr="000D09BE">
        <w:rPr>
          <w:bCs/>
        </w:rPr>
        <w:t>Klinická diagnóza</w:t>
      </w:r>
      <w:r w:rsidRPr="000D09BE">
        <w:rPr>
          <w:b/>
          <w:bCs/>
        </w:rPr>
        <w:t>:</w:t>
      </w:r>
      <w:r w:rsidRPr="000D09BE">
        <w:t xml:space="preserve"> Tumor renis l.sin.</w:t>
      </w:r>
    </w:p>
    <w:p w:rsidR="00080155" w:rsidRDefault="00080155" w:rsidP="00080155">
      <w:pPr>
        <w:jc w:val="both"/>
      </w:pPr>
    </w:p>
    <w:p w:rsidR="00080155" w:rsidRDefault="00080155" w:rsidP="00080155">
      <w:pPr>
        <w:jc w:val="both"/>
      </w:pPr>
    </w:p>
    <w:p w:rsidR="00080155" w:rsidRDefault="00080155" w:rsidP="00080155">
      <w:pPr>
        <w:jc w:val="both"/>
      </w:pPr>
    </w:p>
    <w:p w:rsidR="00080155" w:rsidRDefault="00080155" w:rsidP="00080155">
      <w:pPr>
        <w:jc w:val="both"/>
      </w:pPr>
    </w:p>
    <w:p w:rsidR="00080155" w:rsidRDefault="00080155" w:rsidP="00080155">
      <w:pPr>
        <w:jc w:val="both"/>
      </w:pPr>
    </w:p>
    <w:p w:rsidR="00080155" w:rsidRDefault="00080155" w:rsidP="00080155">
      <w:pPr>
        <w:jc w:val="both"/>
      </w:pPr>
      <w:r>
        <w:rPr>
          <w:noProof/>
        </w:rPr>
        <w:drawing>
          <wp:inline distT="0" distB="0" distL="0" distR="0">
            <wp:extent cx="4855780" cy="3670205"/>
            <wp:effectExtent l="0" t="0" r="2540" b="6985"/>
            <wp:docPr id="2" name="Obrázok 2" descr="C:\Users\plank\Desktop\IAP_MT 09_2013\SLÁVIK_ob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lank\Desktop\IAP_MT 09_2013\SLÁVIK_obr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917" cy="367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155" w:rsidRDefault="00080155" w:rsidP="00080155">
      <w:pPr>
        <w:jc w:val="both"/>
      </w:pPr>
    </w:p>
    <w:p w:rsidR="00080155" w:rsidRDefault="00080155" w:rsidP="00080155">
      <w:pPr>
        <w:jc w:val="both"/>
      </w:pPr>
    </w:p>
    <w:p w:rsidR="00080155" w:rsidRDefault="00080155" w:rsidP="00080155">
      <w:pPr>
        <w:jc w:val="both"/>
      </w:pPr>
      <w:r>
        <w:rPr>
          <w:noProof/>
        </w:rPr>
        <w:lastRenderedPageBreak/>
        <w:drawing>
          <wp:inline distT="0" distB="0" distL="0" distR="0">
            <wp:extent cx="5312980" cy="4015775"/>
            <wp:effectExtent l="0" t="0" r="2540" b="3810"/>
            <wp:docPr id="3" name="Obrázok 3" descr="C:\Users\plank\Desktop\IAP_MT 09_2013\SLÁVIK_ob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lank\Desktop\IAP_MT 09_2013\SLÁVIK_obr 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130" cy="401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155" w:rsidRDefault="00080155" w:rsidP="00080155">
      <w:pPr>
        <w:jc w:val="both"/>
      </w:pPr>
    </w:p>
    <w:p w:rsidR="00080155" w:rsidRPr="000D09BE" w:rsidRDefault="00080155" w:rsidP="00080155">
      <w:pPr>
        <w:jc w:val="both"/>
      </w:pPr>
    </w:p>
    <w:p w:rsidR="00056D13" w:rsidRDefault="00080155">
      <w:bookmarkStart w:id="0" w:name="_GoBack"/>
      <w:r>
        <w:rPr>
          <w:noProof/>
        </w:rPr>
        <w:drawing>
          <wp:inline distT="0" distB="0" distL="0" distR="0">
            <wp:extent cx="5312980" cy="4015776"/>
            <wp:effectExtent l="0" t="0" r="2540" b="3810"/>
            <wp:docPr id="1" name="Obrázok 1" descr="C:\Users\plank\Desktop\IAP_MT 09_2013\SLÁVIK_ob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ank\Desktop\IAP_MT 09_2013\SLÁVIK_obr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130" cy="4015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56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73"/>
    <w:rsid w:val="00056D13"/>
    <w:rsid w:val="00080155"/>
    <w:rsid w:val="00D5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0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80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0155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0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80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0155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plank</dc:creator>
  <cp:lastModifiedBy>plank</cp:lastModifiedBy>
  <cp:revision>2</cp:revision>
  <dcterms:created xsi:type="dcterms:W3CDTF">2013-10-02T07:07:00Z</dcterms:created>
  <dcterms:modified xsi:type="dcterms:W3CDTF">2013-10-02T07:09:00Z</dcterms:modified>
</cp:coreProperties>
</file>