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8" w:rsidRDefault="003B4C68" w:rsidP="00B77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4C68" w:rsidRDefault="003B4C68" w:rsidP="003B4C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C68">
        <w:rPr>
          <w:rFonts w:ascii="Times New Roman" w:hAnsi="Times New Roman" w:cs="Times New Roman"/>
          <w:b/>
          <w:bCs/>
          <w:sz w:val="24"/>
          <w:szCs w:val="24"/>
        </w:rPr>
        <w:t>Prof. MUDr. Lukáš Plank, CSc.,</w:t>
      </w:r>
    </w:p>
    <w:p w:rsidR="003B4C68" w:rsidRPr="003B4C68" w:rsidRDefault="003B4C68" w:rsidP="003B4C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C68">
        <w:rPr>
          <w:rFonts w:ascii="Times New Roman" w:hAnsi="Times New Roman" w:cs="Times New Roman"/>
          <w:b/>
          <w:bCs/>
          <w:sz w:val="24"/>
          <w:szCs w:val="24"/>
        </w:rPr>
        <w:t>Hlavný odborník MZ SR pre odbor Patologická anatómia</w:t>
      </w:r>
    </w:p>
    <w:p w:rsidR="003B4C68" w:rsidRPr="003B4C68" w:rsidRDefault="003B4C68" w:rsidP="003B4C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C68">
        <w:rPr>
          <w:rFonts w:ascii="Times New Roman" w:hAnsi="Times New Roman" w:cs="Times New Roman"/>
          <w:b/>
          <w:bCs/>
          <w:sz w:val="24"/>
          <w:szCs w:val="24"/>
        </w:rPr>
        <w:t>ÚPA JLF UK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UN v Martine, </w:t>
      </w:r>
      <w:r w:rsidRPr="003B4C68">
        <w:rPr>
          <w:rFonts w:ascii="Times New Roman" w:hAnsi="Times New Roman" w:cs="Times New Roman"/>
          <w:b/>
          <w:bCs/>
          <w:sz w:val="24"/>
          <w:szCs w:val="24"/>
        </w:rPr>
        <w:t>Kollárova 2, 03659 Martin</w:t>
      </w:r>
    </w:p>
    <w:p w:rsidR="003B4C68" w:rsidRPr="003B4C68" w:rsidRDefault="003B4C68" w:rsidP="003B4C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C68">
        <w:rPr>
          <w:rFonts w:ascii="Times New Roman" w:hAnsi="Times New Roman" w:cs="Times New Roman"/>
          <w:b/>
          <w:bCs/>
          <w:sz w:val="24"/>
          <w:szCs w:val="24"/>
        </w:rPr>
        <w:t>+43-4133002, plank@jfmed.uniba.sk</w:t>
      </w:r>
    </w:p>
    <w:p w:rsidR="003B4C68" w:rsidRPr="005D730A" w:rsidRDefault="003B4C68" w:rsidP="003B4C68">
      <w:pPr>
        <w:jc w:val="both"/>
      </w:pPr>
    </w:p>
    <w:p w:rsidR="003B4C68" w:rsidRDefault="003B4C68" w:rsidP="00B77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4C68" w:rsidRDefault="003B4C68" w:rsidP="00B77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Pre: všetkým členom SSP, prezidentovi a výboru SSP SLS, 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členom Subkatalogizačnej komisie MZ SR pre odbor patologická anatómia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7AF2" w:rsidRPr="00B77AF2" w:rsidRDefault="00B77AF2" w:rsidP="003B4C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3B4C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B4C68" w:rsidRPr="003B4C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3B4C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End w:id="0"/>
      <w:r w:rsidRPr="003B4C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Martine, 18.03.2014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Vážený pán prezident SSP SLS,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členovia Výboru SSP SLS,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kolegyne a kolegovia, 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zdravotníctva ma oslovilo ako Hlavného odborníka MZ SR pre odbor patologická anatómia (HO) a predsedu Subkatalogizačnej komisie pre tvorbu Zoznamu zdravotných výkonov (ZZV) s tým, aby sme za náš odbor predložili pripomienky k doteraz platnému ZZV - viď príloha (resp. materiály, ktoré som ako HO zverejnil na web-stránke SSP).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Ide o splnenie sľubu, ktoré MZ SR dalo, že každoročne bude príležitosť doplniť tie výkony, ktoré pre daný odbor chýbajú tým, že sa ZZV "otvorí" a doplní.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Vám oznamujem túto možnosť, súčasne požiadam o zverejnenie tohto materiálu opäť na webe SSP. 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máte návrhy na doplnenie, prosím, aby ste mi ich zaslali v takej konfigurácii a textovým označením, aké je predpísané pre ZZV.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K dispozícii je dostatok času - prosím aby ste dodržali termín zasielania návrhov na moju mailovú adresu, z ktorej Vám tento mail odosielam a to do 23.4. t.r.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S pozdravom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AF2">
        <w:rPr>
          <w:rFonts w:ascii="Times New Roman" w:eastAsia="Times New Roman" w:hAnsi="Times New Roman" w:cs="Times New Roman"/>
          <w:sz w:val="24"/>
          <w:szCs w:val="24"/>
          <w:lang w:eastAsia="sk-SK"/>
        </w:rPr>
        <w:t>Lukáš Plank</w:t>
      </w:r>
    </w:p>
    <w:p w:rsidR="00B77AF2" w:rsidRPr="00B77AF2" w:rsidRDefault="00B77AF2" w:rsidP="00B7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B77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plank@jfmed.uniba.sk</w:t>
        </w:r>
      </w:hyperlink>
    </w:p>
    <w:p w:rsidR="00FA220A" w:rsidRDefault="00FA220A"/>
    <w:sectPr w:rsidR="00FA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2"/>
    <w:rsid w:val="003B4C68"/>
    <w:rsid w:val="00B77AF2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77AF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77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77AF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77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k@jfmed.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</dc:creator>
  <cp:lastModifiedBy>plank</cp:lastModifiedBy>
  <cp:revision>2</cp:revision>
  <dcterms:created xsi:type="dcterms:W3CDTF">2014-03-18T09:13:00Z</dcterms:created>
  <dcterms:modified xsi:type="dcterms:W3CDTF">2014-03-18T09:18:00Z</dcterms:modified>
</cp:coreProperties>
</file>